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7" w:rsidRPr="00670AC7" w:rsidRDefault="00670AC7" w:rsidP="00E77BC9">
      <w:pPr>
        <w:spacing w:after="0" w:line="240" w:lineRule="auto"/>
        <w:jc w:val="center"/>
        <w:rPr>
          <w:b/>
          <w:noProof/>
          <w:sz w:val="24"/>
        </w:rPr>
      </w:pPr>
      <w:r w:rsidRPr="00670AC7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37465</wp:posOffset>
            </wp:positionV>
            <wp:extent cx="2019300" cy="1257300"/>
            <wp:effectExtent l="0" t="0" r="0" b="0"/>
            <wp:wrapTopAndBottom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C8C" w:rsidRPr="00670AC7">
        <w:rPr>
          <w:b/>
          <w:noProof/>
          <w:sz w:val="24"/>
        </w:rPr>
        <w:t xml:space="preserve"> </w:t>
      </w:r>
    </w:p>
    <w:p w:rsidR="00670AC7" w:rsidRPr="00E17E7B" w:rsidRDefault="00E17E7B" w:rsidP="00E77BC9">
      <w:pPr>
        <w:spacing w:after="0" w:line="240" w:lineRule="auto"/>
        <w:jc w:val="center"/>
        <w:rPr>
          <w:b/>
          <w:sz w:val="24"/>
        </w:rPr>
      </w:pPr>
      <w:r w:rsidRPr="00E17E7B">
        <w:rPr>
          <w:b/>
          <w:noProof/>
          <w:sz w:val="24"/>
        </w:rPr>
        <w:t>APRIL 23- JUNE</w:t>
      </w:r>
      <w:r w:rsidR="0036660E" w:rsidRPr="00E17E7B">
        <w:rPr>
          <w:b/>
          <w:noProof/>
          <w:sz w:val="24"/>
        </w:rPr>
        <w:t xml:space="preserve"> 13 </w:t>
      </w:r>
      <w:r w:rsidR="004D06BB" w:rsidRPr="00E17E7B">
        <w:rPr>
          <w:b/>
          <w:sz w:val="24"/>
        </w:rPr>
        <w:t>ENRICHMENT SCHEDULE</w:t>
      </w:r>
    </w:p>
    <w:p w:rsidR="00D90BD3" w:rsidRPr="00E17E7B" w:rsidRDefault="00670AC7" w:rsidP="00670AC7">
      <w:pPr>
        <w:spacing w:after="0" w:line="240" w:lineRule="auto"/>
        <w:jc w:val="center"/>
        <w:rPr>
          <w:sz w:val="24"/>
        </w:rPr>
      </w:pPr>
      <w:r w:rsidRPr="00E17E7B">
        <w:rPr>
          <w:sz w:val="24"/>
        </w:rPr>
        <w:t>We provide a nutritious snack, time to play outdoors, and time to complete homework. The program starts at 2:35 and pick-up is between 5:15 and 5:30.</w:t>
      </w:r>
    </w:p>
    <w:p w:rsidR="009B01FA" w:rsidRPr="00E17E7B" w:rsidRDefault="009B01FA" w:rsidP="00C768E1">
      <w:pPr>
        <w:spacing w:after="0" w:line="240" w:lineRule="auto"/>
        <w:jc w:val="center"/>
        <w:rPr>
          <w:sz w:val="24"/>
        </w:rPr>
      </w:pPr>
    </w:p>
    <w:p w:rsidR="004F6589" w:rsidRPr="00E17E7B" w:rsidRDefault="009B01FA" w:rsidP="00FA544B">
      <w:pPr>
        <w:spacing w:after="0" w:line="240" w:lineRule="auto"/>
        <w:rPr>
          <w:sz w:val="24"/>
        </w:rPr>
      </w:pPr>
      <w:r w:rsidRPr="00E17E7B">
        <w:rPr>
          <w:sz w:val="24"/>
          <w:u w:val="single"/>
        </w:rPr>
        <w:t>MONDAYS</w:t>
      </w:r>
      <w:r w:rsidRPr="00E17E7B">
        <w:rPr>
          <w:sz w:val="24"/>
        </w:rPr>
        <w:t xml:space="preserve">: </w:t>
      </w:r>
      <w:r w:rsidR="004F6589" w:rsidRPr="00E17E7B">
        <w:rPr>
          <w:b/>
          <w:sz w:val="24"/>
        </w:rPr>
        <w:t>SPANISH CLUB.</w:t>
      </w:r>
      <w:r w:rsidR="004F6589" w:rsidRPr="00E17E7B">
        <w:rPr>
          <w:sz w:val="24"/>
        </w:rPr>
        <w:t xml:space="preserve"> Open to all ages. </w:t>
      </w:r>
      <w:proofErr w:type="spellStart"/>
      <w:r w:rsidR="004F6589" w:rsidRPr="00E17E7B">
        <w:rPr>
          <w:sz w:val="24"/>
        </w:rPr>
        <w:t>Señora</w:t>
      </w:r>
      <w:proofErr w:type="spellEnd"/>
      <w:r w:rsidR="004F6589" w:rsidRPr="00E17E7B">
        <w:rPr>
          <w:sz w:val="24"/>
        </w:rPr>
        <w:t xml:space="preserve"> Yvonne Munoz will be moving to Mondays and continuing to give students an opportunity to practice speaking Spanish in an informal, relaxed setting.</w:t>
      </w:r>
    </w:p>
    <w:p w:rsidR="001C53D0" w:rsidRPr="00E17E7B" w:rsidRDefault="001C53D0" w:rsidP="00FA544B">
      <w:pPr>
        <w:spacing w:after="0" w:line="240" w:lineRule="auto"/>
        <w:rPr>
          <w:sz w:val="24"/>
        </w:rPr>
      </w:pPr>
    </w:p>
    <w:p w:rsidR="004F6589" w:rsidRPr="00E17E7B" w:rsidRDefault="009B01FA" w:rsidP="004F6589">
      <w:pPr>
        <w:spacing w:after="0" w:line="240" w:lineRule="auto"/>
        <w:rPr>
          <w:sz w:val="24"/>
        </w:rPr>
      </w:pPr>
      <w:r w:rsidRPr="00E17E7B">
        <w:rPr>
          <w:sz w:val="24"/>
          <w:u w:val="single"/>
        </w:rPr>
        <w:t>TUESDAYS</w:t>
      </w:r>
      <w:r w:rsidRPr="00E17E7B">
        <w:rPr>
          <w:sz w:val="24"/>
        </w:rPr>
        <w:t xml:space="preserve">: </w:t>
      </w:r>
      <w:r w:rsidR="004F6589" w:rsidRPr="00E17E7B">
        <w:rPr>
          <w:b/>
          <w:sz w:val="24"/>
        </w:rPr>
        <w:t>ART LAB</w:t>
      </w:r>
      <w:r w:rsidR="004F6589" w:rsidRPr="00E17E7B">
        <w:rPr>
          <w:sz w:val="24"/>
        </w:rPr>
        <w:t xml:space="preserve">.  We provide the materials and the kids take over from there. Draw cartoons, make movies, paint a masterpiece, you name it, </w:t>
      </w:r>
      <w:proofErr w:type="gramStart"/>
      <w:r w:rsidR="004F6589" w:rsidRPr="00E17E7B">
        <w:rPr>
          <w:sz w:val="24"/>
        </w:rPr>
        <w:t>just</w:t>
      </w:r>
      <w:proofErr w:type="gramEnd"/>
      <w:r w:rsidR="004F6589" w:rsidRPr="00E17E7B">
        <w:rPr>
          <w:sz w:val="24"/>
        </w:rPr>
        <w:t xml:space="preserve"> bring your imagination!  </w:t>
      </w:r>
    </w:p>
    <w:p w:rsidR="008C3169" w:rsidRPr="00E17E7B" w:rsidRDefault="008C3169" w:rsidP="004F6589">
      <w:pPr>
        <w:spacing w:after="0" w:line="240" w:lineRule="auto"/>
        <w:rPr>
          <w:color w:val="222222"/>
          <w:sz w:val="24"/>
          <w:szCs w:val="26"/>
          <w:shd w:val="clear" w:color="auto" w:fill="FFFFFF"/>
        </w:rPr>
      </w:pPr>
    </w:p>
    <w:p w:rsidR="008C3169" w:rsidRPr="00E17E7B" w:rsidRDefault="009B01FA" w:rsidP="008C3169">
      <w:pPr>
        <w:spacing w:after="0" w:line="240" w:lineRule="auto"/>
        <w:rPr>
          <w:sz w:val="24"/>
        </w:rPr>
      </w:pPr>
      <w:r w:rsidRPr="00E17E7B">
        <w:rPr>
          <w:sz w:val="24"/>
          <w:u w:val="single"/>
        </w:rPr>
        <w:t>WEDNESDAYS</w:t>
      </w:r>
      <w:r w:rsidR="00E5766C" w:rsidRPr="00E17E7B">
        <w:rPr>
          <w:sz w:val="24"/>
        </w:rPr>
        <w:t xml:space="preserve">: </w:t>
      </w:r>
      <w:r w:rsidR="00D73305" w:rsidRPr="00E17E7B">
        <w:rPr>
          <w:b/>
          <w:sz w:val="24"/>
        </w:rPr>
        <w:t>DRUMMING</w:t>
      </w:r>
      <w:r w:rsidR="00C11DCE" w:rsidRPr="00E17E7B">
        <w:rPr>
          <w:sz w:val="24"/>
        </w:rPr>
        <w:t xml:space="preserve"> with Mark Van </w:t>
      </w:r>
      <w:proofErr w:type="spellStart"/>
      <w:r w:rsidR="00C11DCE" w:rsidRPr="00E17E7B">
        <w:rPr>
          <w:sz w:val="24"/>
        </w:rPr>
        <w:t>Guilden</w:t>
      </w:r>
      <w:proofErr w:type="spellEnd"/>
      <w:r w:rsidR="00C11DCE" w:rsidRPr="00E17E7B">
        <w:rPr>
          <w:sz w:val="24"/>
        </w:rPr>
        <w:t xml:space="preserve"> (</w:t>
      </w:r>
      <w:r w:rsidR="008C3169" w:rsidRPr="00E17E7B">
        <w:rPr>
          <w:sz w:val="24"/>
        </w:rPr>
        <w:t>Ages 5 and up</w:t>
      </w:r>
      <w:r w:rsidR="00C11DCE" w:rsidRPr="00E17E7B">
        <w:rPr>
          <w:sz w:val="24"/>
        </w:rPr>
        <w:t xml:space="preserve"> from 4:30-5:15).</w:t>
      </w:r>
      <w:r w:rsidR="00232C8C" w:rsidRPr="00E17E7B">
        <w:rPr>
          <w:sz w:val="24"/>
        </w:rPr>
        <w:t xml:space="preserve"> </w:t>
      </w:r>
      <w:r w:rsidR="00D73305" w:rsidRPr="00E17E7B">
        <w:rPr>
          <w:sz w:val="24"/>
        </w:rPr>
        <w:t xml:space="preserve">Mark will be back with drums for this session. </w:t>
      </w:r>
      <w:r w:rsidR="008C3169" w:rsidRPr="00E17E7B">
        <w:rPr>
          <w:sz w:val="24"/>
          <w:szCs w:val="20"/>
        </w:rPr>
        <w:t>Class size limited to 10.</w:t>
      </w:r>
      <w:r w:rsidR="00FA544B" w:rsidRPr="00E17E7B">
        <w:rPr>
          <w:sz w:val="24"/>
          <w:szCs w:val="20"/>
        </w:rPr>
        <w:t xml:space="preserve"> As before, this will be a 5-week class. Instruments will be provided.</w:t>
      </w:r>
      <w:r w:rsidR="00E5766C" w:rsidRPr="00E17E7B">
        <w:rPr>
          <w:sz w:val="24"/>
          <w:szCs w:val="20"/>
        </w:rPr>
        <w:t xml:space="preserve"> Younger students will be playing games, </w:t>
      </w:r>
      <w:r w:rsidR="00581B7D" w:rsidRPr="00E17E7B">
        <w:rPr>
          <w:sz w:val="24"/>
          <w:szCs w:val="20"/>
        </w:rPr>
        <w:t>building with Legos, and enjoying arts and crafts.</w:t>
      </w:r>
    </w:p>
    <w:p w:rsidR="003561D4" w:rsidRPr="00E17E7B" w:rsidRDefault="003561D4" w:rsidP="008C3169">
      <w:pPr>
        <w:spacing w:after="0" w:line="240" w:lineRule="auto"/>
        <w:rPr>
          <w:sz w:val="24"/>
          <w:szCs w:val="20"/>
        </w:rPr>
      </w:pPr>
      <w:r w:rsidRPr="00E17E7B">
        <w:rPr>
          <w:sz w:val="24"/>
          <w:szCs w:val="20"/>
        </w:rPr>
        <w:t xml:space="preserve">**If your child only wants to participate in the 5 weeks </w:t>
      </w:r>
      <w:r w:rsidR="0036660E" w:rsidRPr="00E17E7B">
        <w:rPr>
          <w:sz w:val="24"/>
          <w:szCs w:val="20"/>
        </w:rPr>
        <w:t xml:space="preserve">with Mark, </w:t>
      </w:r>
      <w:r w:rsidRPr="00E17E7B">
        <w:rPr>
          <w:sz w:val="24"/>
          <w:szCs w:val="20"/>
        </w:rPr>
        <w:t xml:space="preserve">talk to Ann </w:t>
      </w:r>
      <w:r w:rsidR="0036660E" w:rsidRPr="00E17E7B">
        <w:rPr>
          <w:sz w:val="24"/>
          <w:szCs w:val="20"/>
        </w:rPr>
        <w:t>to</w:t>
      </w:r>
      <w:r w:rsidRPr="00E17E7B">
        <w:rPr>
          <w:sz w:val="24"/>
          <w:szCs w:val="20"/>
        </w:rPr>
        <w:t xml:space="preserve"> pro-rat</w:t>
      </w:r>
      <w:r w:rsidR="0036660E" w:rsidRPr="00E17E7B">
        <w:rPr>
          <w:sz w:val="24"/>
          <w:szCs w:val="20"/>
        </w:rPr>
        <w:t>e</w:t>
      </w:r>
      <w:r w:rsidRPr="00E17E7B">
        <w:rPr>
          <w:sz w:val="24"/>
          <w:szCs w:val="20"/>
        </w:rPr>
        <w:t xml:space="preserve"> the session</w:t>
      </w:r>
      <w:r w:rsidR="0036660E" w:rsidRPr="00E17E7B">
        <w:rPr>
          <w:sz w:val="24"/>
          <w:szCs w:val="20"/>
        </w:rPr>
        <w:t>.</w:t>
      </w:r>
      <w:bookmarkStart w:id="0" w:name="_GoBack"/>
      <w:bookmarkEnd w:id="0"/>
    </w:p>
    <w:p w:rsidR="00232C8C" w:rsidRPr="00E17E7B" w:rsidRDefault="00232C8C" w:rsidP="003561D4">
      <w:pPr>
        <w:spacing w:after="0" w:line="240" w:lineRule="auto"/>
        <w:rPr>
          <w:sz w:val="24"/>
          <w:szCs w:val="20"/>
        </w:rPr>
      </w:pPr>
    </w:p>
    <w:p w:rsidR="00D73305" w:rsidRPr="00E17E7B" w:rsidRDefault="006D3DB1" w:rsidP="00D73305">
      <w:pPr>
        <w:shd w:val="clear" w:color="auto" w:fill="FFFFFF"/>
        <w:spacing w:line="240" w:lineRule="auto"/>
        <w:rPr>
          <w:color w:val="222222"/>
          <w:sz w:val="24"/>
          <w:szCs w:val="26"/>
        </w:rPr>
      </w:pPr>
      <w:r w:rsidRPr="00E17E7B">
        <w:rPr>
          <w:sz w:val="24"/>
          <w:u w:val="single"/>
        </w:rPr>
        <w:t>THURSDAYS</w:t>
      </w:r>
      <w:r w:rsidRPr="00E17E7B">
        <w:rPr>
          <w:sz w:val="24"/>
        </w:rPr>
        <w:t>:</w:t>
      </w:r>
      <w:r w:rsidR="0093589C" w:rsidRPr="00E17E7B">
        <w:rPr>
          <w:sz w:val="24"/>
        </w:rPr>
        <w:t xml:space="preserve"> </w:t>
      </w:r>
      <w:r w:rsidR="004F6589" w:rsidRPr="00E17E7B">
        <w:rPr>
          <w:b/>
          <w:sz w:val="24"/>
        </w:rPr>
        <w:t>HORTICULTURE</w:t>
      </w:r>
      <w:r w:rsidR="0036660E" w:rsidRPr="00E17E7B">
        <w:rPr>
          <w:sz w:val="24"/>
        </w:rPr>
        <w:t>.</w:t>
      </w:r>
      <w:r w:rsidR="00D73305" w:rsidRPr="00E17E7B">
        <w:rPr>
          <w:color w:val="222222"/>
          <w:sz w:val="24"/>
          <w:szCs w:val="26"/>
        </w:rPr>
        <w:t> </w:t>
      </w:r>
      <w:r w:rsidR="00E17E7B" w:rsidRPr="00E17E7B">
        <w:rPr>
          <w:color w:val="222222"/>
          <w:sz w:val="24"/>
          <w:szCs w:val="26"/>
        </w:rPr>
        <w:t>Learn about the art and practice of garden cultivation as we bring the Barnard Academy gardens back to life after a long winter. School gardens are an opportunity for kids to learn environmental stewardship as well as tools for a healthy lifestyle.</w:t>
      </w:r>
    </w:p>
    <w:p w:rsidR="004F6589" w:rsidRPr="00E17E7B" w:rsidRDefault="009B01FA" w:rsidP="004F6589">
      <w:pPr>
        <w:spacing w:after="0" w:line="240" w:lineRule="auto"/>
        <w:rPr>
          <w:color w:val="222222"/>
          <w:sz w:val="24"/>
          <w:szCs w:val="26"/>
          <w:shd w:val="clear" w:color="auto" w:fill="FFFFFF"/>
        </w:rPr>
      </w:pPr>
      <w:r w:rsidRPr="00E17E7B">
        <w:rPr>
          <w:sz w:val="24"/>
          <w:u w:val="single"/>
        </w:rPr>
        <w:t>FRIDAYS</w:t>
      </w:r>
      <w:r w:rsidRPr="00E17E7B">
        <w:rPr>
          <w:sz w:val="24"/>
        </w:rPr>
        <w:t xml:space="preserve">: </w:t>
      </w:r>
      <w:r w:rsidR="004F6589" w:rsidRPr="00E17E7B">
        <w:rPr>
          <w:b/>
          <w:sz w:val="24"/>
        </w:rPr>
        <w:t>NATURE ADVENTURE.</w:t>
      </w:r>
      <w:r w:rsidR="0036660E" w:rsidRPr="00E17E7B">
        <w:rPr>
          <w:sz w:val="24"/>
        </w:rPr>
        <w:t xml:space="preserve"> As the weather warms up, </w:t>
      </w:r>
      <w:r w:rsidR="004F6589" w:rsidRPr="00E17E7B">
        <w:rPr>
          <w:sz w:val="24"/>
        </w:rPr>
        <w:t>we will head out-of-doors for creative projects, trail games, and nature investigations.</w:t>
      </w:r>
    </w:p>
    <w:p w:rsidR="00FA544B" w:rsidRPr="00E17E7B" w:rsidRDefault="00FA544B" w:rsidP="00FA544B">
      <w:pPr>
        <w:spacing w:after="0" w:line="240" w:lineRule="auto"/>
        <w:rPr>
          <w:sz w:val="24"/>
        </w:rPr>
      </w:pPr>
    </w:p>
    <w:p w:rsidR="00361556" w:rsidRPr="00E17E7B" w:rsidRDefault="00DF5927" w:rsidP="00FA544B">
      <w:pPr>
        <w:spacing w:line="240" w:lineRule="auto"/>
        <w:jc w:val="center"/>
        <w:rPr>
          <w:b/>
          <w:sz w:val="24"/>
        </w:rPr>
      </w:pPr>
      <w:r w:rsidRPr="00E17E7B">
        <w:rPr>
          <w:b/>
          <w:sz w:val="24"/>
        </w:rPr>
        <w:t>PAYMENT OPTIONS</w:t>
      </w:r>
    </w:p>
    <w:p w:rsidR="00C768E1" w:rsidRPr="00E17E7B" w:rsidRDefault="00AE19CE" w:rsidP="00CF6895">
      <w:pPr>
        <w:spacing w:after="0" w:line="240" w:lineRule="auto"/>
        <w:rPr>
          <w:sz w:val="24"/>
        </w:rPr>
      </w:pPr>
      <w:r w:rsidRPr="00E17E7B">
        <w:rPr>
          <w:b/>
          <w:sz w:val="24"/>
        </w:rPr>
        <w:t>VOLUNTEER</w:t>
      </w:r>
      <w:r w:rsidR="008E69A2" w:rsidRPr="00E17E7B">
        <w:rPr>
          <w:sz w:val="24"/>
        </w:rPr>
        <w:t xml:space="preserve">: </w:t>
      </w:r>
      <w:r w:rsidR="00905472" w:rsidRPr="00E17E7B">
        <w:rPr>
          <w:sz w:val="24"/>
        </w:rPr>
        <w:t>A</w:t>
      </w:r>
      <w:r w:rsidR="008E69A2" w:rsidRPr="00E17E7B">
        <w:rPr>
          <w:sz w:val="24"/>
        </w:rPr>
        <w:t>ssist</w:t>
      </w:r>
      <w:r w:rsidRPr="00E17E7B">
        <w:rPr>
          <w:sz w:val="24"/>
        </w:rPr>
        <w:t xml:space="preserve"> </w:t>
      </w:r>
      <w:r w:rsidR="001629C5" w:rsidRPr="00E17E7B">
        <w:rPr>
          <w:sz w:val="24"/>
        </w:rPr>
        <w:t>one day per week and</w:t>
      </w:r>
      <w:r w:rsidRPr="00E17E7B">
        <w:rPr>
          <w:sz w:val="24"/>
        </w:rPr>
        <w:t xml:space="preserve"> have one child partic</w:t>
      </w:r>
      <w:r w:rsidR="008E69A2" w:rsidRPr="00E17E7B">
        <w:rPr>
          <w:sz w:val="24"/>
        </w:rPr>
        <w:t>ipate for free during that time</w:t>
      </w:r>
      <w:r w:rsidRPr="00E17E7B">
        <w:rPr>
          <w:sz w:val="24"/>
        </w:rPr>
        <w:t xml:space="preserve">. </w:t>
      </w:r>
    </w:p>
    <w:p w:rsidR="008E69A2" w:rsidRPr="00E17E7B" w:rsidRDefault="008E69A2" w:rsidP="00CF6895">
      <w:pPr>
        <w:spacing w:after="0" w:line="240" w:lineRule="auto"/>
        <w:rPr>
          <w:sz w:val="24"/>
        </w:rPr>
      </w:pPr>
    </w:p>
    <w:p w:rsidR="00C768E1" w:rsidRPr="00E17E7B" w:rsidRDefault="001629C5" w:rsidP="00CF6895">
      <w:pPr>
        <w:spacing w:after="0" w:line="240" w:lineRule="auto"/>
        <w:rPr>
          <w:sz w:val="24"/>
        </w:rPr>
      </w:pPr>
      <w:r w:rsidRPr="00E17E7B">
        <w:rPr>
          <w:b/>
          <w:sz w:val="24"/>
        </w:rPr>
        <w:t>SIBLING DISCOUNT</w:t>
      </w:r>
      <w:r w:rsidR="00905472" w:rsidRPr="00E17E7B">
        <w:rPr>
          <w:sz w:val="24"/>
        </w:rPr>
        <w:t>: A</w:t>
      </w:r>
      <w:r w:rsidR="008E69A2" w:rsidRPr="00E17E7B">
        <w:rPr>
          <w:sz w:val="24"/>
        </w:rPr>
        <w:t>pplies to two or more siblings enrolled on the same day.</w:t>
      </w:r>
    </w:p>
    <w:p w:rsidR="008E69A2" w:rsidRPr="00E17E7B" w:rsidRDefault="008E69A2" w:rsidP="00CF6895">
      <w:pPr>
        <w:spacing w:after="0" w:line="240" w:lineRule="auto"/>
        <w:rPr>
          <w:sz w:val="24"/>
        </w:rPr>
      </w:pPr>
    </w:p>
    <w:p w:rsidR="00E77BC9" w:rsidRPr="00E17E7B" w:rsidRDefault="00EC1357" w:rsidP="00CF6895">
      <w:pPr>
        <w:spacing w:after="0" w:line="240" w:lineRule="auto"/>
        <w:rPr>
          <w:sz w:val="24"/>
        </w:rPr>
      </w:pPr>
      <w:r w:rsidRPr="00E17E7B">
        <w:rPr>
          <w:b/>
          <w:sz w:val="24"/>
        </w:rPr>
        <w:t>CHILD CARE SUBSIDY</w:t>
      </w:r>
      <w:r w:rsidR="00BD597A" w:rsidRPr="00E17E7B">
        <w:rPr>
          <w:sz w:val="24"/>
        </w:rPr>
        <w:t>:</w:t>
      </w:r>
      <w:r w:rsidR="00905472" w:rsidRPr="00E17E7B">
        <w:rPr>
          <w:sz w:val="24"/>
        </w:rPr>
        <w:t xml:space="preserve"> </w:t>
      </w:r>
      <w:r w:rsidR="00423D0F" w:rsidRPr="00E17E7B">
        <w:rPr>
          <w:sz w:val="24"/>
        </w:rPr>
        <w:t xml:space="preserve">This is an income-based subsidy provided by the state directly to the program. </w:t>
      </w:r>
      <w:r w:rsidRPr="00E17E7B">
        <w:rPr>
          <w:sz w:val="24"/>
        </w:rPr>
        <w:t xml:space="preserve">If you would like a paper version of the application sent to your home, please call The Family Place 1-800-639-0039. Their Eligibility Specialists can also answer your questions. You can </w:t>
      </w:r>
      <w:r w:rsidR="00423D0F" w:rsidRPr="00E17E7B">
        <w:rPr>
          <w:sz w:val="24"/>
        </w:rPr>
        <w:t xml:space="preserve">also </w:t>
      </w:r>
      <w:r w:rsidR="00D90BD3" w:rsidRPr="00E17E7B">
        <w:rPr>
          <w:sz w:val="24"/>
        </w:rPr>
        <w:t>download the</w:t>
      </w:r>
      <w:r w:rsidR="00905472" w:rsidRPr="00E17E7B">
        <w:rPr>
          <w:sz w:val="24"/>
        </w:rPr>
        <w:t xml:space="preserve"> application from our website</w:t>
      </w:r>
      <w:r w:rsidRPr="00E17E7B">
        <w:rPr>
          <w:sz w:val="24"/>
        </w:rPr>
        <w:t xml:space="preserve"> (click on Financial Assistance in the upper right)</w:t>
      </w:r>
      <w:r w:rsidR="009A1AEA" w:rsidRPr="00E17E7B">
        <w:rPr>
          <w:sz w:val="24"/>
        </w:rPr>
        <w:t>.</w:t>
      </w:r>
    </w:p>
    <w:p w:rsidR="00CF6895" w:rsidRPr="00E17E7B" w:rsidRDefault="00CF6895" w:rsidP="00CF6895">
      <w:pPr>
        <w:spacing w:after="0" w:line="240" w:lineRule="auto"/>
        <w:rPr>
          <w:sz w:val="24"/>
        </w:rPr>
      </w:pPr>
    </w:p>
    <w:p w:rsidR="00670AC7" w:rsidRPr="00E17E7B" w:rsidRDefault="00670AC7" w:rsidP="00E77BC9">
      <w:pPr>
        <w:spacing w:after="0" w:line="240" w:lineRule="auto"/>
        <w:jc w:val="center"/>
        <w:rPr>
          <w:b/>
          <w:sz w:val="24"/>
        </w:rPr>
      </w:pPr>
      <w:r w:rsidRPr="00E17E7B">
        <w:rPr>
          <w:b/>
          <w:sz w:val="24"/>
        </w:rPr>
        <w:t>CONTACT US</w:t>
      </w:r>
    </w:p>
    <w:p w:rsidR="00670AC7" w:rsidRPr="00E17E7B" w:rsidRDefault="00670AC7" w:rsidP="00E77BC9">
      <w:pPr>
        <w:spacing w:after="0" w:line="240" w:lineRule="auto"/>
        <w:jc w:val="center"/>
        <w:rPr>
          <w:b/>
          <w:sz w:val="24"/>
        </w:rPr>
      </w:pPr>
      <w:r w:rsidRPr="00E17E7B">
        <w:rPr>
          <w:b/>
          <w:sz w:val="24"/>
        </w:rPr>
        <w:t>WWW.BARNARDAFTERSCHOOL.WEEBLY.COM</w:t>
      </w:r>
    </w:p>
    <w:p w:rsidR="000E27CD" w:rsidRPr="00E17E7B" w:rsidRDefault="00670AC7" w:rsidP="00E77BC9">
      <w:pPr>
        <w:spacing w:after="0" w:line="240" w:lineRule="auto"/>
        <w:jc w:val="center"/>
        <w:rPr>
          <w:b/>
          <w:sz w:val="24"/>
        </w:rPr>
      </w:pPr>
      <w:r w:rsidRPr="00E17E7B">
        <w:rPr>
          <w:b/>
          <w:sz w:val="24"/>
        </w:rPr>
        <w:t>barnardafterschool@gmail.com</w:t>
      </w:r>
    </w:p>
    <w:sectPr w:rsidR="000E27CD" w:rsidRPr="00E17E7B" w:rsidSect="008E69A2">
      <w:pgSz w:w="12240" w:h="15840"/>
      <w:pgMar w:top="936" w:right="1440" w:bottom="936" w:left="1440" w:header="432" w:footer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9B01FA"/>
    <w:rsid w:val="00002C38"/>
    <w:rsid w:val="00022EB0"/>
    <w:rsid w:val="000550DE"/>
    <w:rsid w:val="00072B85"/>
    <w:rsid w:val="0008391C"/>
    <w:rsid w:val="00085D50"/>
    <w:rsid w:val="000C02BB"/>
    <w:rsid w:val="000D2539"/>
    <w:rsid w:val="000E27CD"/>
    <w:rsid w:val="000E36E8"/>
    <w:rsid w:val="001050F0"/>
    <w:rsid w:val="00112A36"/>
    <w:rsid w:val="001478C4"/>
    <w:rsid w:val="001527EF"/>
    <w:rsid w:val="001629C5"/>
    <w:rsid w:val="00163AEB"/>
    <w:rsid w:val="00167585"/>
    <w:rsid w:val="001C5027"/>
    <w:rsid w:val="001C53D0"/>
    <w:rsid w:val="001D3D99"/>
    <w:rsid w:val="001E2B0C"/>
    <w:rsid w:val="00205D8B"/>
    <w:rsid w:val="00210989"/>
    <w:rsid w:val="00232C8C"/>
    <w:rsid w:val="0024097A"/>
    <w:rsid w:val="002428B0"/>
    <w:rsid w:val="002440D8"/>
    <w:rsid w:val="00244348"/>
    <w:rsid w:val="00255428"/>
    <w:rsid w:val="0025602E"/>
    <w:rsid w:val="002636D6"/>
    <w:rsid w:val="002837D0"/>
    <w:rsid w:val="0028679F"/>
    <w:rsid w:val="002968A2"/>
    <w:rsid w:val="002F4D9D"/>
    <w:rsid w:val="0033140E"/>
    <w:rsid w:val="003561D4"/>
    <w:rsid w:val="00361556"/>
    <w:rsid w:val="0036660E"/>
    <w:rsid w:val="00384FDD"/>
    <w:rsid w:val="003B23DB"/>
    <w:rsid w:val="00423D0F"/>
    <w:rsid w:val="00436AA9"/>
    <w:rsid w:val="00437D39"/>
    <w:rsid w:val="00442A5A"/>
    <w:rsid w:val="00485D45"/>
    <w:rsid w:val="004B187B"/>
    <w:rsid w:val="004C4576"/>
    <w:rsid w:val="004C7F53"/>
    <w:rsid w:val="004D06BB"/>
    <w:rsid w:val="004E02CF"/>
    <w:rsid w:val="004E73CA"/>
    <w:rsid w:val="004F6589"/>
    <w:rsid w:val="00501F86"/>
    <w:rsid w:val="00545530"/>
    <w:rsid w:val="00557CA3"/>
    <w:rsid w:val="00564F08"/>
    <w:rsid w:val="00581B7D"/>
    <w:rsid w:val="005C4259"/>
    <w:rsid w:val="005C6A34"/>
    <w:rsid w:val="005F69BD"/>
    <w:rsid w:val="005F72E3"/>
    <w:rsid w:val="00616093"/>
    <w:rsid w:val="00616444"/>
    <w:rsid w:val="00641E8A"/>
    <w:rsid w:val="00651913"/>
    <w:rsid w:val="00652557"/>
    <w:rsid w:val="00670654"/>
    <w:rsid w:val="00670AC7"/>
    <w:rsid w:val="006D3DB1"/>
    <w:rsid w:val="006F3A8E"/>
    <w:rsid w:val="006F49A2"/>
    <w:rsid w:val="00716560"/>
    <w:rsid w:val="0073049B"/>
    <w:rsid w:val="007C2E70"/>
    <w:rsid w:val="007D3073"/>
    <w:rsid w:val="00882962"/>
    <w:rsid w:val="008C3169"/>
    <w:rsid w:val="008C4C94"/>
    <w:rsid w:val="008D75FA"/>
    <w:rsid w:val="008E1484"/>
    <w:rsid w:val="008E3927"/>
    <w:rsid w:val="008E69A2"/>
    <w:rsid w:val="00901C05"/>
    <w:rsid w:val="00905472"/>
    <w:rsid w:val="0093589C"/>
    <w:rsid w:val="00955AED"/>
    <w:rsid w:val="009650C3"/>
    <w:rsid w:val="00977971"/>
    <w:rsid w:val="009A1AEA"/>
    <w:rsid w:val="009A3C55"/>
    <w:rsid w:val="009B01FA"/>
    <w:rsid w:val="00A0092A"/>
    <w:rsid w:val="00A2121D"/>
    <w:rsid w:val="00A57968"/>
    <w:rsid w:val="00AB2EC8"/>
    <w:rsid w:val="00AB4313"/>
    <w:rsid w:val="00AD0992"/>
    <w:rsid w:val="00AD1734"/>
    <w:rsid w:val="00AE19CE"/>
    <w:rsid w:val="00B00AF7"/>
    <w:rsid w:val="00B329BF"/>
    <w:rsid w:val="00B83DBE"/>
    <w:rsid w:val="00BB7452"/>
    <w:rsid w:val="00BD597A"/>
    <w:rsid w:val="00BF4C95"/>
    <w:rsid w:val="00C02C46"/>
    <w:rsid w:val="00C11948"/>
    <w:rsid w:val="00C11DCE"/>
    <w:rsid w:val="00C504EE"/>
    <w:rsid w:val="00C608D1"/>
    <w:rsid w:val="00C7481E"/>
    <w:rsid w:val="00C768E1"/>
    <w:rsid w:val="00C8090C"/>
    <w:rsid w:val="00C975BC"/>
    <w:rsid w:val="00CA6A13"/>
    <w:rsid w:val="00CB7C56"/>
    <w:rsid w:val="00CF57BC"/>
    <w:rsid w:val="00CF6895"/>
    <w:rsid w:val="00D13C11"/>
    <w:rsid w:val="00D35B6D"/>
    <w:rsid w:val="00D371B7"/>
    <w:rsid w:val="00D57991"/>
    <w:rsid w:val="00D63F8D"/>
    <w:rsid w:val="00D73305"/>
    <w:rsid w:val="00D814A1"/>
    <w:rsid w:val="00D87A80"/>
    <w:rsid w:val="00D90BD3"/>
    <w:rsid w:val="00DF5927"/>
    <w:rsid w:val="00E17E7B"/>
    <w:rsid w:val="00E25D6B"/>
    <w:rsid w:val="00E421E1"/>
    <w:rsid w:val="00E5421F"/>
    <w:rsid w:val="00E5766C"/>
    <w:rsid w:val="00E77BC9"/>
    <w:rsid w:val="00E86F9E"/>
    <w:rsid w:val="00E9047D"/>
    <w:rsid w:val="00EC1357"/>
    <w:rsid w:val="00EE6C6E"/>
    <w:rsid w:val="00EF5510"/>
    <w:rsid w:val="00F267DC"/>
    <w:rsid w:val="00F825F1"/>
    <w:rsid w:val="00FA544B"/>
    <w:rsid w:val="00FB10C0"/>
    <w:rsid w:val="00FC41F9"/>
    <w:rsid w:val="00FC55F7"/>
    <w:rsid w:val="00FD7763"/>
    <w:rsid w:val="00FE365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3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E19CE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AE1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05472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232C8C"/>
  </w:style>
  <w:style w:type="character" w:customStyle="1" w:styleId="m453398757371337493gmailmsg">
    <w:name w:val="m_453398757371337493gmail_msg"/>
    <w:basedOn w:val="DefaultParagraphFont"/>
    <w:rsid w:val="0023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3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E19CE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AE1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905472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232C8C"/>
  </w:style>
  <w:style w:type="character" w:customStyle="1" w:styleId="m453398757371337493gmailmsg">
    <w:name w:val="m_453398757371337493gmail_msg"/>
    <w:basedOn w:val="DefaultParagraphFont"/>
    <w:rsid w:val="00232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RRMC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svc_impauto</dc:creator>
  <cp:lastModifiedBy>Chip Davis</cp:lastModifiedBy>
  <cp:revision>3</cp:revision>
  <cp:lastPrinted>2016-03-31T13:10:00Z</cp:lastPrinted>
  <dcterms:created xsi:type="dcterms:W3CDTF">2018-04-09T00:30:00Z</dcterms:created>
  <dcterms:modified xsi:type="dcterms:W3CDTF">2018-04-09T00:57:00Z</dcterms:modified>
</cp:coreProperties>
</file>